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3E324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调解申请书</w:t>
      </w:r>
    </w:p>
    <w:p w14:paraId="774AAD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申请人：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[单位全称]，住所地[申请人详细住所地]，统一信用代码XXX，联系方式[申请人联系电话]</w:t>
      </w:r>
    </w:p>
    <w:p w14:paraId="49CB67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法定代表人：XXX，职务。</w:t>
      </w:r>
    </w:p>
    <w:p w14:paraId="61DF23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（如为自然人→申请人：姓名XXX，性别X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，XXXX年XX月XX日生，X族，居住地址（详细到门牌号）XXX，公民身份证号XXX，联系方式XXXXXXXXX。）</w:t>
      </w:r>
    </w:p>
    <w:p w14:paraId="7AA761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委托代理人：[代理人姓名]，职务，联系方式。</w:t>
      </w:r>
    </w:p>
    <w:p w14:paraId="00B41D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22F11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被申请人：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XXX，性别x，XXXX年XX月XX日生，X族，居住地址（详细到门牌号）XXX，公民身份证号XXX，联系方式XXXXXXXXX。</w:t>
      </w:r>
    </w:p>
    <w:p w14:paraId="45AEB4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委托代理人：XXX，职务，联系方式。</w:t>
      </w:r>
    </w:p>
    <w:p w14:paraId="71FD6D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D8B21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申请事项：</w:t>
      </w:r>
    </w:p>
    <w:p w14:paraId="26CEEB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1.[具体申请调解的事项1]</w:t>
      </w:r>
    </w:p>
    <w:p w14:paraId="1999BC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2.[具体申请调解的事项2]</w:t>
      </w:r>
    </w:p>
    <w:p w14:paraId="6C6B47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A579A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事实与理由：</w:t>
      </w:r>
    </w:p>
    <w:p w14:paraId="7366D9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[详细叙述案件的事实，包括双方争议的焦点、申请调解的理由等]</w:t>
      </w:r>
    </w:p>
    <w:p w14:paraId="0CF13F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…现要求被申请人…</w:t>
      </w:r>
    </w:p>
    <w:p w14:paraId="6126F6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综上，特申请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汕头</w:t>
      </w:r>
      <w:r>
        <w:rPr>
          <w:rFonts w:hint="eastAsia" w:ascii="仿宋" w:hAnsi="仿宋" w:eastAsia="仿宋" w:cs="仿宋"/>
          <w:sz w:val="28"/>
          <w:szCs w:val="28"/>
        </w:rPr>
        <w:t>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荣信</w:t>
      </w:r>
      <w:r>
        <w:rPr>
          <w:rFonts w:hint="eastAsia" w:ascii="仿宋" w:hAnsi="仿宋" w:eastAsia="仿宋" w:cs="仿宋"/>
          <w:sz w:val="28"/>
          <w:szCs w:val="28"/>
        </w:rPr>
        <w:t>商事调解中心依法对上述纠纷进行调解。</w:t>
      </w:r>
    </w:p>
    <w:p w14:paraId="6D54DD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此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致</w:t>
      </w:r>
    </w:p>
    <w:p w14:paraId="6A8DA1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汕头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荣信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商事调解中心</w:t>
      </w:r>
    </w:p>
    <w:p w14:paraId="1C5762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74D2F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80" w:firstLineChars="6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申请人：[申请人签名/盖章]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 w14:paraId="321F74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30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NGYwNWI3MWNhMGMyYWFmOGE4ZGRhOTcwMGI4ODkifQ=="/>
  </w:docVars>
  <w:rsids>
    <w:rsidRoot w:val="7B3D19D3"/>
    <w:rsid w:val="01986C90"/>
    <w:rsid w:val="048A458F"/>
    <w:rsid w:val="050B02DB"/>
    <w:rsid w:val="0DF80EF9"/>
    <w:rsid w:val="1369206F"/>
    <w:rsid w:val="1521423D"/>
    <w:rsid w:val="16790431"/>
    <w:rsid w:val="16A368B7"/>
    <w:rsid w:val="19B412DF"/>
    <w:rsid w:val="22145011"/>
    <w:rsid w:val="2F916156"/>
    <w:rsid w:val="2FB92D54"/>
    <w:rsid w:val="309C4B4F"/>
    <w:rsid w:val="39BD232F"/>
    <w:rsid w:val="3A4E0BD0"/>
    <w:rsid w:val="486F44A0"/>
    <w:rsid w:val="49E750DB"/>
    <w:rsid w:val="511F3BA7"/>
    <w:rsid w:val="63611CDA"/>
    <w:rsid w:val="65C36465"/>
    <w:rsid w:val="6C342D09"/>
    <w:rsid w:val="6D6A3ECC"/>
    <w:rsid w:val="6DF3429A"/>
    <w:rsid w:val="6E11298F"/>
    <w:rsid w:val="6F834F8E"/>
    <w:rsid w:val="74273CFD"/>
    <w:rsid w:val="74512517"/>
    <w:rsid w:val="77A0684F"/>
    <w:rsid w:val="792E7C1D"/>
    <w:rsid w:val="7A0423EA"/>
    <w:rsid w:val="7B3D19D3"/>
    <w:rsid w:val="7D5A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390</Characters>
  <Lines>0</Lines>
  <Paragraphs>0</Paragraphs>
  <TotalTime>0</TotalTime>
  <ScaleCrop>false</ScaleCrop>
  <LinksUpToDate>false</LinksUpToDate>
  <CharactersWithSpaces>469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2023-03-15T09:03:00Z</dcterms:created>
  <dc:creator>86193</dc:creator>
  <cp:lastModifiedBy>荣信</cp:lastModifiedBy>
  <cp:lastPrinted>2023-04-04T03:35:00Z</cp:lastPrinted>
  <dcterms:modified xsi:type="dcterms:W3CDTF">2024-10-22T01:18:21Z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305F186429E741319767EDA0FB05DD6A</vt:lpwstr>
  </property>
</Properties>
</file>